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0BDF" w14:textId="77777777" w:rsidR="00F92B86" w:rsidRDefault="00F92B86" w:rsidP="00F92B86">
      <w:pPr>
        <w:ind w:left="7080" w:firstLine="708"/>
      </w:pPr>
    </w:p>
    <w:p w14:paraId="14B12629" w14:textId="77777777" w:rsidR="00F92B86" w:rsidRPr="00013FDE" w:rsidRDefault="00F92B86" w:rsidP="00F92B86">
      <w:pPr>
        <w:ind w:hanging="134"/>
        <w:jc w:val="center"/>
      </w:pPr>
    </w:p>
    <w:p w14:paraId="6B11B2F5" w14:textId="77777777" w:rsidR="00F92B86" w:rsidRPr="00013FDE" w:rsidRDefault="00F92B86" w:rsidP="00F92B86">
      <w:pPr>
        <w:ind w:hanging="134"/>
        <w:jc w:val="center"/>
      </w:pPr>
    </w:p>
    <w:p w14:paraId="210B4676" w14:textId="77777777" w:rsidR="00F92B86" w:rsidRPr="00013FDE" w:rsidRDefault="00F92B86" w:rsidP="00F92B86">
      <w:pPr>
        <w:jc w:val="center"/>
        <w:rPr>
          <w:sz w:val="28"/>
          <w:szCs w:val="28"/>
        </w:rPr>
      </w:pPr>
      <w:r w:rsidRPr="00013FDE">
        <w:rPr>
          <w:sz w:val="28"/>
          <w:szCs w:val="28"/>
        </w:rPr>
        <w:t>ДИСЛОКАЦИЯ</w:t>
      </w:r>
    </w:p>
    <w:p w14:paraId="489ACE3F" w14:textId="32030B45" w:rsidR="00F92B86" w:rsidRPr="00013FDE" w:rsidRDefault="004E6DBC" w:rsidP="00F92B86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F92B86">
        <w:rPr>
          <w:sz w:val="28"/>
          <w:szCs w:val="28"/>
        </w:rPr>
        <w:t>етск</w:t>
      </w:r>
      <w:r>
        <w:rPr>
          <w:sz w:val="28"/>
          <w:szCs w:val="28"/>
        </w:rPr>
        <w:t>ого лагеря «</w:t>
      </w:r>
      <w:proofErr w:type="spellStart"/>
      <w:r>
        <w:rPr>
          <w:sz w:val="28"/>
          <w:szCs w:val="28"/>
        </w:rPr>
        <w:t>Тирус</w:t>
      </w:r>
      <w:proofErr w:type="spellEnd"/>
      <w:r>
        <w:rPr>
          <w:sz w:val="28"/>
          <w:szCs w:val="28"/>
        </w:rPr>
        <w:t>»</w:t>
      </w:r>
    </w:p>
    <w:p w14:paraId="75E71542" w14:textId="01C61933" w:rsidR="00F92B86" w:rsidRPr="00013FDE" w:rsidRDefault="00F92B86" w:rsidP="00F92B86">
      <w:pPr>
        <w:jc w:val="center"/>
        <w:rPr>
          <w:sz w:val="28"/>
          <w:szCs w:val="28"/>
        </w:rPr>
      </w:pPr>
      <w:r w:rsidRPr="00013FDE">
        <w:rPr>
          <w:sz w:val="28"/>
          <w:szCs w:val="28"/>
        </w:rPr>
        <w:t>в летний сезон 20</w:t>
      </w:r>
      <w:r w:rsidR="00F6618E">
        <w:rPr>
          <w:sz w:val="28"/>
          <w:szCs w:val="28"/>
        </w:rPr>
        <w:t>25</w:t>
      </w:r>
      <w:r w:rsidRPr="00013FDE">
        <w:rPr>
          <w:sz w:val="28"/>
          <w:szCs w:val="28"/>
        </w:rPr>
        <w:t xml:space="preserve"> года</w:t>
      </w:r>
    </w:p>
    <w:p w14:paraId="3D278508" w14:textId="77777777" w:rsidR="00F92B86" w:rsidRPr="00013FDE" w:rsidRDefault="00F92B86" w:rsidP="00F92B86">
      <w:pPr>
        <w:jc w:val="center"/>
        <w:rPr>
          <w:sz w:val="28"/>
          <w:szCs w:val="28"/>
        </w:rPr>
      </w:pPr>
    </w:p>
    <w:p w14:paraId="302747B8" w14:textId="77777777" w:rsidR="00F92B86" w:rsidRPr="00013FDE" w:rsidRDefault="00F92B86" w:rsidP="00F92B86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80"/>
        <w:gridCol w:w="850"/>
        <w:gridCol w:w="851"/>
        <w:gridCol w:w="850"/>
        <w:gridCol w:w="851"/>
        <w:gridCol w:w="850"/>
        <w:gridCol w:w="992"/>
        <w:gridCol w:w="1134"/>
        <w:gridCol w:w="1134"/>
      </w:tblGrid>
      <w:tr w:rsidR="00F92B86" w:rsidRPr="00013FDE" w14:paraId="6058F910" w14:textId="77777777" w:rsidTr="00B97517">
        <w:trPr>
          <w:jc w:val="center"/>
        </w:trPr>
        <w:tc>
          <w:tcPr>
            <w:tcW w:w="1242" w:type="dxa"/>
            <w:vMerge w:val="restart"/>
          </w:tcPr>
          <w:p w14:paraId="6DF72014" w14:textId="77777777" w:rsidR="00F92B86" w:rsidRPr="000502E1" w:rsidRDefault="00F92B86" w:rsidP="00281F17">
            <w:pPr>
              <w:jc w:val="center"/>
            </w:pPr>
          </w:p>
          <w:p w14:paraId="3C968EFC" w14:textId="77777777" w:rsidR="00F92B86" w:rsidRPr="000502E1" w:rsidRDefault="00F92B86" w:rsidP="00281F17">
            <w:pPr>
              <w:jc w:val="center"/>
            </w:pPr>
            <w:r w:rsidRPr="000502E1">
              <w:t>детский</w:t>
            </w:r>
          </w:p>
          <w:p w14:paraId="76F82CCA" w14:textId="77777777" w:rsidR="00F92B86" w:rsidRPr="000502E1" w:rsidRDefault="00F92B86" w:rsidP="00281F17">
            <w:pPr>
              <w:jc w:val="center"/>
            </w:pPr>
            <w:r w:rsidRPr="000502E1">
              <w:t>лагерь</w:t>
            </w:r>
          </w:p>
          <w:p w14:paraId="29DB3A05" w14:textId="77777777" w:rsidR="00F92B86" w:rsidRPr="000502E1" w:rsidRDefault="00F92B86" w:rsidP="00281F17">
            <w:pPr>
              <w:jc w:val="center"/>
            </w:pPr>
          </w:p>
        </w:tc>
        <w:tc>
          <w:tcPr>
            <w:tcW w:w="5132" w:type="dxa"/>
            <w:gridSpan w:val="6"/>
          </w:tcPr>
          <w:p w14:paraId="5A4D9660" w14:textId="77777777" w:rsidR="00F92B86" w:rsidRPr="000502E1" w:rsidRDefault="00F92B86" w:rsidP="00281F17">
            <w:pPr>
              <w:jc w:val="center"/>
            </w:pPr>
            <w:r w:rsidRPr="000502E1">
              <w:t>смены</w:t>
            </w:r>
          </w:p>
        </w:tc>
        <w:tc>
          <w:tcPr>
            <w:tcW w:w="992" w:type="dxa"/>
            <w:vMerge w:val="restart"/>
          </w:tcPr>
          <w:p w14:paraId="6D8EC26E" w14:textId="77777777" w:rsidR="00F92B86" w:rsidRPr="000502E1" w:rsidRDefault="00F92B86" w:rsidP="00281F17">
            <w:pPr>
              <w:jc w:val="center"/>
            </w:pPr>
          </w:p>
          <w:p w14:paraId="18C5E2D6" w14:textId="77777777" w:rsidR="00F92B86" w:rsidRPr="000502E1" w:rsidRDefault="00F92B86" w:rsidP="00281F17">
            <w:pPr>
              <w:jc w:val="center"/>
            </w:pPr>
            <w:r w:rsidRPr="000502E1">
              <w:t>график</w:t>
            </w:r>
          </w:p>
          <w:p w14:paraId="7A9BDC5E" w14:textId="77777777" w:rsidR="00F92B86" w:rsidRPr="000502E1" w:rsidRDefault="00F92B86" w:rsidP="00281F17">
            <w:pPr>
              <w:jc w:val="center"/>
            </w:pPr>
            <w:r w:rsidRPr="000502E1">
              <w:t>работы</w:t>
            </w:r>
          </w:p>
        </w:tc>
        <w:tc>
          <w:tcPr>
            <w:tcW w:w="1134" w:type="dxa"/>
            <w:vMerge w:val="restart"/>
          </w:tcPr>
          <w:p w14:paraId="4861FDEE" w14:textId="77777777" w:rsidR="00F92B86" w:rsidRPr="000502E1" w:rsidRDefault="00F92B86" w:rsidP="00281F17">
            <w:pPr>
              <w:jc w:val="center"/>
            </w:pPr>
          </w:p>
          <w:p w14:paraId="72576FFF" w14:textId="77777777" w:rsidR="00F92B86" w:rsidRPr="000502E1" w:rsidRDefault="00F92B86" w:rsidP="00281F17">
            <w:pPr>
              <w:jc w:val="center"/>
            </w:pPr>
            <w:r w:rsidRPr="000502E1">
              <w:t>кол-во</w:t>
            </w:r>
          </w:p>
          <w:p w14:paraId="1F706FFE" w14:textId="77777777" w:rsidR="00F92B86" w:rsidRPr="000502E1" w:rsidRDefault="00F92B86" w:rsidP="00281F17">
            <w:pPr>
              <w:jc w:val="center"/>
            </w:pPr>
            <w:r w:rsidRPr="000502E1">
              <w:t>детей</w:t>
            </w:r>
          </w:p>
          <w:p w14:paraId="37851B8C" w14:textId="77777777" w:rsidR="00F92B86" w:rsidRPr="000502E1" w:rsidRDefault="00F92B86" w:rsidP="00281F17">
            <w:pPr>
              <w:jc w:val="center"/>
            </w:pPr>
            <w:r w:rsidRPr="000502E1">
              <w:t>в смену</w:t>
            </w:r>
          </w:p>
        </w:tc>
        <w:tc>
          <w:tcPr>
            <w:tcW w:w="1134" w:type="dxa"/>
            <w:vMerge w:val="restart"/>
          </w:tcPr>
          <w:p w14:paraId="087E8D26" w14:textId="77777777" w:rsidR="00F92B86" w:rsidRPr="000502E1" w:rsidRDefault="00F92B86" w:rsidP="00281F17">
            <w:pPr>
              <w:jc w:val="center"/>
            </w:pPr>
          </w:p>
          <w:p w14:paraId="79F9A2A0" w14:textId="77777777" w:rsidR="00F92B86" w:rsidRPr="000502E1" w:rsidRDefault="00F92B86" w:rsidP="00281F17">
            <w:pPr>
              <w:jc w:val="center"/>
            </w:pPr>
            <w:r w:rsidRPr="000502E1">
              <w:t>возраст</w:t>
            </w:r>
          </w:p>
          <w:p w14:paraId="78E0BA53" w14:textId="77777777" w:rsidR="00F92B86" w:rsidRPr="000502E1" w:rsidRDefault="00F92B86" w:rsidP="00281F17">
            <w:pPr>
              <w:jc w:val="center"/>
            </w:pPr>
            <w:r w:rsidRPr="000502E1">
              <w:t xml:space="preserve"> детей</w:t>
            </w:r>
          </w:p>
        </w:tc>
      </w:tr>
      <w:tr w:rsidR="00F92B86" w:rsidRPr="00013FDE" w14:paraId="6B143CE3" w14:textId="77777777" w:rsidTr="00B97517">
        <w:trPr>
          <w:jc w:val="center"/>
        </w:trPr>
        <w:tc>
          <w:tcPr>
            <w:tcW w:w="1242" w:type="dxa"/>
            <w:vMerge/>
          </w:tcPr>
          <w:p w14:paraId="5057BED7" w14:textId="77777777" w:rsidR="00F92B86" w:rsidRPr="00013FDE" w:rsidRDefault="00F92B86" w:rsidP="00281F17">
            <w:pPr>
              <w:jc w:val="center"/>
            </w:pPr>
          </w:p>
        </w:tc>
        <w:tc>
          <w:tcPr>
            <w:tcW w:w="880" w:type="dxa"/>
          </w:tcPr>
          <w:p w14:paraId="51412AC0" w14:textId="77777777" w:rsidR="00F92B86" w:rsidRPr="00013FDE" w:rsidRDefault="00F92B86" w:rsidP="00281F17">
            <w:pPr>
              <w:jc w:val="center"/>
            </w:pPr>
          </w:p>
          <w:p w14:paraId="4C11F020" w14:textId="77777777" w:rsidR="00F92B86" w:rsidRPr="00013FDE" w:rsidRDefault="00F92B86" w:rsidP="00281F17">
            <w:pPr>
              <w:jc w:val="center"/>
            </w:pPr>
            <w:r w:rsidRPr="00013F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735D670" w14:textId="77777777" w:rsidR="00F92B86" w:rsidRPr="00013FDE" w:rsidRDefault="00F92B86" w:rsidP="00281F17">
            <w:pPr>
              <w:jc w:val="center"/>
            </w:pPr>
          </w:p>
          <w:p w14:paraId="17706639" w14:textId="77777777" w:rsidR="00F92B86" w:rsidRPr="00013FDE" w:rsidRDefault="00F92B86" w:rsidP="00281F17">
            <w:pPr>
              <w:jc w:val="center"/>
            </w:pPr>
            <w:r w:rsidRPr="00013FD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E0E62E3" w14:textId="77777777" w:rsidR="00F92B86" w:rsidRPr="00013FDE" w:rsidRDefault="00F92B86" w:rsidP="00281F17">
            <w:pPr>
              <w:jc w:val="center"/>
            </w:pPr>
          </w:p>
          <w:p w14:paraId="18F47190" w14:textId="77777777" w:rsidR="00F92B86" w:rsidRPr="00013FDE" w:rsidRDefault="00F92B86" w:rsidP="00281F17">
            <w:pPr>
              <w:jc w:val="center"/>
            </w:pPr>
            <w:r w:rsidRPr="00013FD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4B565A5" w14:textId="77777777" w:rsidR="00F92B86" w:rsidRPr="00013FDE" w:rsidRDefault="00F92B86" w:rsidP="00281F17">
            <w:pPr>
              <w:jc w:val="center"/>
            </w:pPr>
          </w:p>
          <w:p w14:paraId="6E095DF4" w14:textId="77777777" w:rsidR="00F92B86" w:rsidRPr="00013FDE" w:rsidRDefault="00F92B86" w:rsidP="00281F17">
            <w:pPr>
              <w:jc w:val="center"/>
            </w:pPr>
            <w:r w:rsidRPr="00013FD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86652F2" w14:textId="77777777" w:rsidR="00F92B86" w:rsidRDefault="00F92B86" w:rsidP="00281F17">
            <w:pPr>
              <w:jc w:val="center"/>
            </w:pPr>
          </w:p>
          <w:p w14:paraId="0889111E" w14:textId="77777777" w:rsidR="00F92B86" w:rsidRDefault="00F92B86" w:rsidP="00281F17">
            <w:pPr>
              <w:jc w:val="center"/>
            </w:pPr>
            <w:r>
              <w:t>5</w:t>
            </w:r>
          </w:p>
          <w:p w14:paraId="0D62617A" w14:textId="77777777" w:rsidR="00F92B86" w:rsidRPr="00013FDE" w:rsidRDefault="00F92B86" w:rsidP="00281F17">
            <w:pPr>
              <w:jc w:val="center"/>
            </w:pPr>
          </w:p>
        </w:tc>
        <w:tc>
          <w:tcPr>
            <w:tcW w:w="850" w:type="dxa"/>
          </w:tcPr>
          <w:p w14:paraId="124233EE" w14:textId="77777777" w:rsidR="00F92B86" w:rsidRDefault="00F92B86" w:rsidP="00281F17">
            <w:pPr>
              <w:jc w:val="center"/>
            </w:pPr>
          </w:p>
          <w:p w14:paraId="10CEE431" w14:textId="77777777" w:rsidR="00F92B86" w:rsidRPr="00013FDE" w:rsidRDefault="00F92B86" w:rsidP="00281F17">
            <w:pPr>
              <w:jc w:val="center"/>
            </w:pPr>
            <w:r>
              <w:t>6</w:t>
            </w:r>
          </w:p>
        </w:tc>
        <w:tc>
          <w:tcPr>
            <w:tcW w:w="992" w:type="dxa"/>
            <w:vMerge/>
          </w:tcPr>
          <w:p w14:paraId="6C14DE26" w14:textId="77777777" w:rsidR="00F92B86" w:rsidRPr="00013FDE" w:rsidRDefault="00F92B86" w:rsidP="00281F17">
            <w:pPr>
              <w:jc w:val="center"/>
            </w:pPr>
          </w:p>
        </w:tc>
        <w:tc>
          <w:tcPr>
            <w:tcW w:w="1134" w:type="dxa"/>
            <w:vMerge/>
          </w:tcPr>
          <w:p w14:paraId="779B5A67" w14:textId="77777777" w:rsidR="00F92B86" w:rsidRPr="00013FDE" w:rsidRDefault="00F92B86" w:rsidP="00281F17">
            <w:pPr>
              <w:jc w:val="center"/>
            </w:pPr>
          </w:p>
        </w:tc>
        <w:tc>
          <w:tcPr>
            <w:tcW w:w="1134" w:type="dxa"/>
            <w:vMerge/>
          </w:tcPr>
          <w:p w14:paraId="1DE81256" w14:textId="77777777" w:rsidR="00F92B86" w:rsidRPr="00013FDE" w:rsidRDefault="00F92B86" w:rsidP="00281F17">
            <w:pPr>
              <w:jc w:val="center"/>
            </w:pPr>
          </w:p>
        </w:tc>
      </w:tr>
      <w:tr w:rsidR="00F92B86" w:rsidRPr="00013FDE" w14:paraId="777B7545" w14:textId="77777777" w:rsidTr="00B97517">
        <w:trPr>
          <w:jc w:val="center"/>
        </w:trPr>
        <w:tc>
          <w:tcPr>
            <w:tcW w:w="1242" w:type="dxa"/>
            <w:vAlign w:val="center"/>
          </w:tcPr>
          <w:p w14:paraId="0270D3E5" w14:textId="77777777" w:rsidR="00F92B86" w:rsidRPr="000502E1" w:rsidRDefault="00F92B86" w:rsidP="00281F17">
            <w:pPr>
              <w:jc w:val="center"/>
            </w:pPr>
            <w:r w:rsidRPr="000502E1">
              <w:t>«Тирус»</w:t>
            </w:r>
          </w:p>
        </w:tc>
        <w:tc>
          <w:tcPr>
            <w:tcW w:w="880" w:type="dxa"/>
            <w:vAlign w:val="center"/>
          </w:tcPr>
          <w:p w14:paraId="3D7D9C62" w14:textId="77777777" w:rsidR="00F92B86" w:rsidRPr="000502E1" w:rsidRDefault="009D308F" w:rsidP="005724A6">
            <w:pPr>
              <w:jc w:val="center"/>
            </w:pPr>
            <w:r>
              <w:t>01.06</w:t>
            </w:r>
            <w:r w:rsidR="00F92B86" w:rsidRPr="000502E1">
              <w:t>-</w:t>
            </w:r>
          </w:p>
          <w:p w14:paraId="16E52B2E" w14:textId="77777777" w:rsidR="00F92B86" w:rsidRPr="000502E1" w:rsidRDefault="009D308F" w:rsidP="005724A6">
            <w:pPr>
              <w:jc w:val="center"/>
            </w:pPr>
            <w:r>
              <w:t>14</w:t>
            </w:r>
            <w:r w:rsidR="00F92B86" w:rsidRPr="000502E1">
              <w:t>.06</w:t>
            </w:r>
          </w:p>
        </w:tc>
        <w:tc>
          <w:tcPr>
            <w:tcW w:w="850" w:type="dxa"/>
            <w:vAlign w:val="center"/>
          </w:tcPr>
          <w:p w14:paraId="70B64A71" w14:textId="77777777" w:rsidR="00F92B86" w:rsidRPr="000502E1" w:rsidRDefault="009D308F" w:rsidP="005724A6">
            <w:pPr>
              <w:jc w:val="center"/>
            </w:pPr>
            <w:r>
              <w:t>16</w:t>
            </w:r>
            <w:r w:rsidR="00F92B86" w:rsidRPr="000502E1">
              <w:t>.06-</w:t>
            </w:r>
          </w:p>
          <w:p w14:paraId="1C52BCE0" w14:textId="77777777" w:rsidR="00F92B86" w:rsidRPr="000502E1" w:rsidRDefault="009D308F" w:rsidP="005724A6">
            <w:pPr>
              <w:jc w:val="center"/>
            </w:pPr>
            <w:r>
              <w:t>29</w:t>
            </w:r>
            <w:r w:rsidR="00F92B86" w:rsidRPr="000502E1">
              <w:t>.06</w:t>
            </w:r>
          </w:p>
        </w:tc>
        <w:tc>
          <w:tcPr>
            <w:tcW w:w="851" w:type="dxa"/>
            <w:vAlign w:val="center"/>
          </w:tcPr>
          <w:p w14:paraId="2D249F8A" w14:textId="77777777" w:rsidR="00F92B86" w:rsidRPr="000502E1" w:rsidRDefault="009D308F" w:rsidP="005724A6">
            <w:pPr>
              <w:jc w:val="center"/>
            </w:pPr>
            <w:r>
              <w:t>01.07</w:t>
            </w:r>
            <w:r w:rsidR="00F92B86" w:rsidRPr="000502E1">
              <w:t>-</w:t>
            </w:r>
          </w:p>
          <w:p w14:paraId="71093384" w14:textId="77777777" w:rsidR="00F92B86" w:rsidRPr="000502E1" w:rsidRDefault="009D308F" w:rsidP="005724A6">
            <w:pPr>
              <w:jc w:val="center"/>
            </w:pPr>
            <w:r>
              <w:t>14</w:t>
            </w:r>
            <w:r w:rsidR="00F92B86" w:rsidRPr="000502E1">
              <w:t>.07</w:t>
            </w:r>
          </w:p>
        </w:tc>
        <w:tc>
          <w:tcPr>
            <w:tcW w:w="850" w:type="dxa"/>
            <w:vAlign w:val="center"/>
          </w:tcPr>
          <w:p w14:paraId="090A4C9D" w14:textId="77777777" w:rsidR="00F92B86" w:rsidRPr="000502E1" w:rsidRDefault="00070E4E" w:rsidP="005724A6">
            <w:pPr>
              <w:jc w:val="center"/>
            </w:pPr>
            <w:r>
              <w:t>16</w:t>
            </w:r>
            <w:r w:rsidR="00F92B86" w:rsidRPr="000502E1">
              <w:t>.07-</w:t>
            </w:r>
          </w:p>
          <w:p w14:paraId="6B29C7AC" w14:textId="77777777" w:rsidR="00F92B86" w:rsidRPr="000502E1" w:rsidRDefault="00070E4E" w:rsidP="005724A6">
            <w:pPr>
              <w:jc w:val="center"/>
            </w:pPr>
            <w:r>
              <w:t>29</w:t>
            </w:r>
            <w:r w:rsidR="00F92B86" w:rsidRPr="000502E1">
              <w:t>.07</w:t>
            </w:r>
          </w:p>
        </w:tc>
        <w:tc>
          <w:tcPr>
            <w:tcW w:w="851" w:type="dxa"/>
            <w:vAlign w:val="center"/>
          </w:tcPr>
          <w:p w14:paraId="3CDE0ADE" w14:textId="77777777" w:rsidR="00F92B86" w:rsidRPr="000502E1" w:rsidRDefault="00070E4E" w:rsidP="005724A6">
            <w:pPr>
              <w:jc w:val="center"/>
            </w:pPr>
            <w:r>
              <w:t>31.07-13</w:t>
            </w:r>
            <w:r w:rsidR="00F92B86" w:rsidRPr="000502E1">
              <w:t>.08</w:t>
            </w:r>
          </w:p>
        </w:tc>
        <w:tc>
          <w:tcPr>
            <w:tcW w:w="850" w:type="dxa"/>
            <w:vAlign w:val="center"/>
          </w:tcPr>
          <w:p w14:paraId="2D53CA61" w14:textId="77777777" w:rsidR="00F92B86" w:rsidRPr="000502E1" w:rsidRDefault="00070E4E" w:rsidP="005724A6">
            <w:pPr>
              <w:jc w:val="center"/>
            </w:pPr>
            <w:r>
              <w:t>15.08-28</w:t>
            </w:r>
            <w:r w:rsidR="00F92B86" w:rsidRPr="000502E1">
              <w:t>.08</w:t>
            </w:r>
          </w:p>
        </w:tc>
        <w:tc>
          <w:tcPr>
            <w:tcW w:w="992" w:type="dxa"/>
            <w:vAlign w:val="center"/>
          </w:tcPr>
          <w:p w14:paraId="0287BC04" w14:textId="77777777" w:rsidR="00F92B86" w:rsidRPr="000502E1" w:rsidRDefault="00F92B86" w:rsidP="00281F17">
            <w:r w:rsidRPr="000502E1">
              <w:rPr>
                <w:sz w:val="22"/>
                <w:szCs w:val="22"/>
              </w:rPr>
              <w:t>кругло-</w:t>
            </w:r>
          </w:p>
          <w:p w14:paraId="2C449196" w14:textId="77777777" w:rsidR="00F92B86" w:rsidRPr="000502E1" w:rsidRDefault="00F92B86" w:rsidP="00281F17">
            <w:r w:rsidRPr="000502E1">
              <w:rPr>
                <w:sz w:val="22"/>
                <w:szCs w:val="22"/>
              </w:rPr>
              <w:t>суточно</w:t>
            </w:r>
          </w:p>
        </w:tc>
        <w:tc>
          <w:tcPr>
            <w:tcW w:w="1134" w:type="dxa"/>
            <w:vAlign w:val="center"/>
          </w:tcPr>
          <w:p w14:paraId="5D9200CF" w14:textId="77777777" w:rsidR="00F92B86" w:rsidRPr="000502E1" w:rsidRDefault="00070E4E" w:rsidP="00281F17">
            <w:pPr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14:paraId="4535E376" w14:textId="77777777" w:rsidR="00F92B86" w:rsidRPr="000502E1" w:rsidRDefault="00F92B86" w:rsidP="00281F17">
            <w:pPr>
              <w:jc w:val="center"/>
            </w:pPr>
            <w:r w:rsidRPr="000502E1">
              <w:t xml:space="preserve">От </w:t>
            </w:r>
            <w:r w:rsidR="00070E4E">
              <w:t>6,5</w:t>
            </w:r>
            <w:r w:rsidRPr="000502E1">
              <w:t xml:space="preserve"> до</w:t>
            </w:r>
            <w:r>
              <w:t xml:space="preserve"> </w:t>
            </w:r>
            <w:r w:rsidRPr="000502E1">
              <w:t>15 лет</w:t>
            </w:r>
          </w:p>
          <w:p w14:paraId="3F63ECAD" w14:textId="77777777" w:rsidR="00F92B86" w:rsidRPr="000502E1" w:rsidRDefault="00F92B86" w:rsidP="00281F17">
            <w:pPr>
              <w:jc w:val="center"/>
            </w:pPr>
            <w:r w:rsidRPr="000502E1">
              <w:t>включительно</w:t>
            </w:r>
          </w:p>
        </w:tc>
      </w:tr>
    </w:tbl>
    <w:p w14:paraId="564EE2C2" w14:textId="77777777" w:rsidR="00F92B86" w:rsidRPr="00013FDE" w:rsidRDefault="00F92B86" w:rsidP="00F92B86">
      <w:pPr>
        <w:jc w:val="center"/>
        <w:rPr>
          <w:sz w:val="28"/>
          <w:szCs w:val="28"/>
        </w:rPr>
      </w:pPr>
    </w:p>
    <w:p w14:paraId="2B5E0EB6" w14:textId="77777777" w:rsidR="00F92B86" w:rsidRPr="00013FDE" w:rsidRDefault="00F92B86" w:rsidP="00F92B86">
      <w:pPr>
        <w:jc w:val="center"/>
        <w:rPr>
          <w:sz w:val="28"/>
          <w:szCs w:val="28"/>
        </w:rPr>
      </w:pPr>
    </w:p>
    <w:p w14:paraId="5267149D" w14:textId="39D42890" w:rsidR="00F92B86" w:rsidRPr="001D2D87" w:rsidRDefault="00F92B86" w:rsidP="00F92B86">
      <w:pPr>
        <w:rPr>
          <w:color w:val="FF0000"/>
          <w:sz w:val="28"/>
          <w:szCs w:val="28"/>
        </w:rPr>
      </w:pPr>
      <w:r w:rsidRPr="00013FD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502E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Pr="000502E1">
        <w:rPr>
          <w:sz w:val="28"/>
          <w:szCs w:val="28"/>
        </w:rPr>
        <w:t xml:space="preserve"> </w:t>
      </w:r>
    </w:p>
    <w:p w14:paraId="578EA33A" w14:textId="77777777" w:rsidR="00F92B86" w:rsidRPr="00013FDE" w:rsidRDefault="00F92B86" w:rsidP="00F92B86">
      <w:pPr>
        <w:rPr>
          <w:sz w:val="28"/>
          <w:szCs w:val="28"/>
        </w:rPr>
      </w:pP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</w:p>
    <w:p w14:paraId="1618B9E5" w14:textId="77777777" w:rsidR="00F92B86" w:rsidRPr="00013FDE" w:rsidRDefault="00F92B86" w:rsidP="00F92B86">
      <w:pPr>
        <w:jc w:val="both"/>
      </w:pPr>
      <w:r w:rsidRPr="00013FDE">
        <w:t xml:space="preserve">                    </w:t>
      </w:r>
    </w:p>
    <w:p w14:paraId="4DA04727" w14:textId="77777777" w:rsidR="00F92B86" w:rsidRPr="00013FDE" w:rsidRDefault="00F92B86" w:rsidP="00F92B86">
      <w:pPr>
        <w:jc w:val="both"/>
      </w:pPr>
    </w:p>
    <w:p w14:paraId="18D68F84" w14:textId="77777777" w:rsidR="0064216D" w:rsidRDefault="0064216D" w:rsidP="00F92B86">
      <w:pPr>
        <w:ind w:left="-284"/>
      </w:pPr>
    </w:p>
    <w:sectPr w:rsidR="0064216D" w:rsidSect="00F92B8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86"/>
    <w:rsid w:val="00070E4E"/>
    <w:rsid w:val="002727DD"/>
    <w:rsid w:val="004E6DBC"/>
    <w:rsid w:val="005724A6"/>
    <w:rsid w:val="0064216D"/>
    <w:rsid w:val="006F7755"/>
    <w:rsid w:val="00725B27"/>
    <w:rsid w:val="00901178"/>
    <w:rsid w:val="00972013"/>
    <w:rsid w:val="009D308F"/>
    <w:rsid w:val="009D7190"/>
    <w:rsid w:val="00A1498F"/>
    <w:rsid w:val="00B97517"/>
    <w:rsid w:val="00F04878"/>
    <w:rsid w:val="00F073A9"/>
    <w:rsid w:val="00F6618E"/>
    <w:rsid w:val="00F9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5870"/>
  <w15:docId w15:val="{7F48EAB6-2176-4B2B-97FD-B699117C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VSMPO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Куличенко Светлана Владимировна</cp:lastModifiedBy>
  <cp:revision>4</cp:revision>
  <cp:lastPrinted>2021-02-12T05:12:00Z</cp:lastPrinted>
  <dcterms:created xsi:type="dcterms:W3CDTF">2025-06-10T13:31:00Z</dcterms:created>
  <dcterms:modified xsi:type="dcterms:W3CDTF">2025-06-10T13:31:00Z</dcterms:modified>
</cp:coreProperties>
</file>